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0E5F" w14:textId="77777777" w:rsidR="001C6634" w:rsidRPr="004E7845" w:rsidRDefault="00731B07" w:rsidP="00731B07">
      <w:pPr>
        <w:spacing w:after="0" w:line="240" w:lineRule="auto"/>
        <w:jc w:val="center"/>
        <w:rPr>
          <w:rFonts w:ascii="Cooper Black" w:hAnsi="Cooper Black"/>
          <w:sz w:val="62"/>
          <w:szCs w:val="62"/>
        </w:rPr>
      </w:pPr>
      <w:r w:rsidRPr="004E7845">
        <w:rPr>
          <w:rFonts w:ascii="Cooper Black" w:hAnsi="Cooper Black"/>
          <w:sz w:val="62"/>
          <w:szCs w:val="62"/>
        </w:rPr>
        <w:t>“</w:t>
      </w:r>
      <w:r w:rsidR="004E7845" w:rsidRPr="004E7845">
        <w:rPr>
          <w:rFonts w:ascii="Cooper Black" w:hAnsi="Cooper Black"/>
          <w:sz w:val="62"/>
          <w:szCs w:val="62"/>
        </w:rPr>
        <w:t>The Most Dangerous Game</w:t>
      </w:r>
      <w:r w:rsidRPr="004E7845">
        <w:rPr>
          <w:rFonts w:ascii="Cooper Black" w:hAnsi="Cooper Black"/>
          <w:sz w:val="62"/>
          <w:szCs w:val="62"/>
        </w:rPr>
        <w:t>”</w:t>
      </w:r>
    </w:p>
    <w:p w14:paraId="5B0825E8" w14:textId="77777777" w:rsidR="00731B07" w:rsidRDefault="00731B07" w:rsidP="00731B07">
      <w:pPr>
        <w:spacing w:after="0" w:line="240" w:lineRule="auto"/>
        <w:jc w:val="center"/>
        <w:rPr>
          <w:rFonts w:ascii="Eras Bold ITC" w:hAnsi="Eras Bold ITC"/>
          <w:i/>
          <w:sz w:val="26"/>
          <w:szCs w:val="26"/>
        </w:rPr>
      </w:pPr>
      <w:r>
        <w:rPr>
          <w:rFonts w:ascii="Eras Bold ITC" w:hAnsi="Eras Bold ITC"/>
          <w:i/>
          <w:sz w:val="26"/>
          <w:szCs w:val="26"/>
        </w:rPr>
        <w:t>[Plot Chart</w:t>
      </w:r>
      <w:r w:rsidR="00D0755E">
        <w:rPr>
          <w:rFonts w:ascii="Eras Bold ITC" w:hAnsi="Eras Bold ITC"/>
          <w:i/>
          <w:sz w:val="26"/>
          <w:szCs w:val="26"/>
        </w:rPr>
        <w:t xml:space="preserve"> * Pg. </w:t>
      </w:r>
      <w:r w:rsidR="004E7845">
        <w:rPr>
          <w:rFonts w:ascii="Eras Bold ITC" w:hAnsi="Eras Bold ITC"/>
          <w:i/>
          <w:sz w:val="26"/>
          <w:szCs w:val="26"/>
        </w:rPr>
        <w:t>5</w:t>
      </w:r>
      <w:r>
        <w:rPr>
          <w:rFonts w:ascii="Eras Bold ITC" w:hAnsi="Eras Bold ITC"/>
          <w:i/>
          <w:sz w:val="26"/>
          <w:szCs w:val="26"/>
        </w:rPr>
        <w:t>]</w:t>
      </w:r>
    </w:p>
    <w:p w14:paraId="62A3157D" w14:textId="77777777" w:rsidR="00731B07" w:rsidRDefault="00731B07" w:rsidP="00731B07">
      <w:pPr>
        <w:spacing w:after="0" w:line="240" w:lineRule="auto"/>
        <w:jc w:val="center"/>
        <w:rPr>
          <w:rFonts w:ascii="Eras Bold ITC" w:hAnsi="Eras Bold ITC"/>
          <w:i/>
          <w:sz w:val="26"/>
          <w:szCs w:val="26"/>
        </w:rPr>
      </w:pPr>
    </w:p>
    <w:p w14:paraId="257C3EF1" w14:textId="77777777" w:rsidR="00627949" w:rsidRDefault="00627949" w:rsidP="00731B07">
      <w:pPr>
        <w:spacing w:after="0" w:line="240" w:lineRule="auto"/>
        <w:jc w:val="center"/>
        <w:rPr>
          <w:rFonts w:ascii="Eras Bold ITC" w:hAnsi="Eras Bold ITC"/>
          <w:i/>
          <w:sz w:val="26"/>
          <w:szCs w:val="26"/>
        </w:rPr>
      </w:pPr>
    </w:p>
    <w:p w14:paraId="2A8777EC" w14:textId="77777777" w:rsidR="00731B07" w:rsidRDefault="00731B07" w:rsidP="00731B07">
      <w:pPr>
        <w:spacing w:after="0" w:line="240" w:lineRule="auto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Basic Situation</w:t>
      </w:r>
    </w:p>
    <w:p w14:paraId="2A106071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Setting:</w:t>
      </w:r>
    </w:p>
    <w:p w14:paraId="5150A25F" w14:textId="3CCDA0A2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79845A3" w14:textId="77777777" w:rsidR="006F269B" w:rsidRDefault="006F269B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D71EFC1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Main Characters:</w:t>
      </w:r>
    </w:p>
    <w:p w14:paraId="37077F67" w14:textId="67B44F6F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B5851A2" w14:textId="77777777" w:rsidR="006F269B" w:rsidRDefault="006F269B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5AF666A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Primary Goal or Conflict:</w:t>
      </w:r>
    </w:p>
    <w:p w14:paraId="24F8BBBD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5470338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0537913" w14:textId="77777777" w:rsidR="00731B07" w:rsidRPr="00711633" w:rsidRDefault="00731B07" w:rsidP="00731B07">
      <w:pPr>
        <w:spacing w:after="0" w:line="240" w:lineRule="auto"/>
        <w:rPr>
          <w:rFonts w:ascii="Garamond" w:hAnsi="Garamond"/>
          <w:b/>
          <w:i/>
          <w:sz w:val="26"/>
          <w:szCs w:val="26"/>
          <w:u w:val="single"/>
        </w:rPr>
      </w:pPr>
      <w:r w:rsidRPr="00731B07">
        <w:rPr>
          <w:rFonts w:ascii="Garamond" w:hAnsi="Garamond"/>
          <w:b/>
          <w:sz w:val="26"/>
          <w:szCs w:val="26"/>
          <w:u w:val="single"/>
        </w:rPr>
        <w:t>Complications</w:t>
      </w:r>
      <w:r w:rsidR="00711633">
        <w:rPr>
          <w:rFonts w:ascii="Garamond" w:hAnsi="Garamond"/>
          <w:b/>
          <w:sz w:val="26"/>
          <w:szCs w:val="26"/>
          <w:u w:val="single"/>
        </w:rPr>
        <w:t xml:space="preserve"> (</w:t>
      </w:r>
      <w:r w:rsidR="00711633" w:rsidRPr="00711633">
        <w:rPr>
          <w:rFonts w:ascii="Garamond" w:hAnsi="Garamond"/>
          <w:i/>
          <w:sz w:val="26"/>
          <w:szCs w:val="26"/>
          <w:u w:val="single"/>
        </w:rPr>
        <w:t>Cannot have a complication until the goal is known</w:t>
      </w:r>
      <w:r w:rsidR="00711633">
        <w:rPr>
          <w:rFonts w:ascii="Garamond" w:hAnsi="Garamond"/>
          <w:b/>
          <w:i/>
          <w:sz w:val="26"/>
          <w:szCs w:val="26"/>
          <w:u w:val="single"/>
        </w:rPr>
        <w:t>)</w:t>
      </w:r>
    </w:p>
    <w:p w14:paraId="5D589FF3" w14:textId="77777777" w:rsidR="00BE0E3C" w:rsidRDefault="00BE0E3C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BFD0326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First One:</w:t>
      </w:r>
    </w:p>
    <w:p w14:paraId="246E826D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E8E5D39" w14:textId="77777777" w:rsidR="00BE0E3C" w:rsidRDefault="00BE0E3C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69B3470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Second One:</w:t>
      </w:r>
    </w:p>
    <w:p w14:paraId="3B3799A2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F0DB9E3" w14:textId="77777777" w:rsidR="00BE0E3C" w:rsidRDefault="00BE0E3C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CA111BB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Third One:</w:t>
      </w:r>
    </w:p>
    <w:p w14:paraId="3A320BB9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CF89B6A" w14:textId="77777777" w:rsidR="00BE0E3C" w:rsidRDefault="00BE0E3C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86EF7DD" w14:textId="77777777" w:rsidR="00731B07" w:rsidRDefault="00731B07" w:rsidP="00731B07">
      <w:pPr>
        <w:spacing w:after="0" w:line="240" w:lineRule="auto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Climax</w:t>
      </w:r>
    </w:p>
    <w:p w14:paraId="3427C8A1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Most intense moment and goal/conflict is achieved (or not achieved if a tragedy):</w:t>
      </w:r>
    </w:p>
    <w:p w14:paraId="75489F2D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E0F879E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4D2A56C" w14:textId="77777777" w:rsidR="00BE0E3C" w:rsidRDefault="00BE0E3C" w:rsidP="00731B07">
      <w:pPr>
        <w:spacing w:after="0" w:line="240" w:lineRule="auto"/>
        <w:rPr>
          <w:rFonts w:ascii="Garamond" w:hAnsi="Garamond"/>
          <w:b/>
          <w:sz w:val="26"/>
          <w:szCs w:val="26"/>
          <w:u w:val="single"/>
        </w:rPr>
      </w:pPr>
    </w:p>
    <w:p w14:paraId="1020DECE" w14:textId="77777777" w:rsidR="00731B07" w:rsidRDefault="00731B07" w:rsidP="00731B07">
      <w:pPr>
        <w:spacing w:after="0" w:line="240" w:lineRule="auto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Resolution</w:t>
      </w:r>
    </w:p>
    <w:p w14:paraId="58102BA6" w14:textId="34B49B4E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What happens after the climax?</w:t>
      </w:r>
      <w:r w:rsidR="006F269B">
        <w:rPr>
          <w:rFonts w:ascii="Garamond" w:hAnsi="Garamond"/>
          <w:sz w:val="26"/>
          <w:szCs w:val="26"/>
        </w:rPr>
        <w:t xml:space="preserve">  (It’s kind of a weak one.)</w:t>
      </w:r>
    </w:p>
    <w:p w14:paraId="7F675C96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B57EC2A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70BE2E5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E0C4AA6" w14:textId="77777777" w:rsidR="00731B07" w:rsidRDefault="00731B07" w:rsidP="00731B07">
      <w:pPr>
        <w:spacing w:after="0" w:line="240" w:lineRule="auto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Irony</w:t>
      </w:r>
    </w:p>
    <w:p w14:paraId="1898ABE2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Situational:</w:t>
      </w:r>
    </w:p>
    <w:p w14:paraId="3406ADF5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F4C53F6" w14:textId="77777777" w:rsid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E3DFAE8" w14:textId="77777777" w:rsidR="00BE0E3C" w:rsidRDefault="00BE0E3C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ACF578C" w14:textId="77777777" w:rsidR="00731B07" w:rsidRP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Dramatic:</w:t>
      </w:r>
    </w:p>
    <w:p w14:paraId="1F5E515B" w14:textId="77777777" w:rsidR="00731B07" w:rsidRPr="00731B07" w:rsidRDefault="00731B07" w:rsidP="00731B07">
      <w:pPr>
        <w:spacing w:after="0" w:line="240" w:lineRule="auto"/>
        <w:rPr>
          <w:rFonts w:ascii="Garamond" w:hAnsi="Garamond"/>
          <w:sz w:val="26"/>
          <w:szCs w:val="26"/>
        </w:rPr>
      </w:pPr>
    </w:p>
    <w:sectPr w:rsidR="00731B07" w:rsidRPr="00731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07"/>
    <w:rsid w:val="001C6634"/>
    <w:rsid w:val="004E7845"/>
    <w:rsid w:val="00627949"/>
    <w:rsid w:val="006F269B"/>
    <w:rsid w:val="00711633"/>
    <w:rsid w:val="00731B07"/>
    <w:rsid w:val="00BE0E3C"/>
    <w:rsid w:val="00D0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E1B4"/>
  <w15:docId w15:val="{3ED9D7E0-0CA2-4144-A6B0-F496FEC4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McClellan, Brad</dc:creator>
  <cp:lastModifiedBy>Brad</cp:lastModifiedBy>
  <cp:revision>3</cp:revision>
  <dcterms:created xsi:type="dcterms:W3CDTF">2013-01-09T19:26:00Z</dcterms:created>
  <dcterms:modified xsi:type="dcterms:W3CDTF">2021-01-22T19:58:00Z</dcterms:modified>
</cp:coreProperties>
</file>